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8080"/>
      </w:tblGrid>
      <w:tr w:rsidR="007857B0" w:rsidTr="00E03185">
        <w:trPr>
          <w:trHeight w:val="1045"/>
        </w:trPr>
        <w:tc>
          <w:tcPr>
            <w:tcW w:w="2411" w:type="dxa"/>
          </w:tcPr>
          <w:p w:rsidR="007857B0" w:rsidRPr="007857B0" w:rsidRDefault="00372A2B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2A2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473906</wp:posOffset>
                  </wp:positionH>
                  <wp:positionV relativeFrom="paragraph">
                    <wp:posOffset>57004</wp:posOffset>
                  </wp:positionV>
                  <wp:extent cx="520211" cy="550985"/>
                  <wp:effectExtent l="1905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11" cy="55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</w:tcPr>
          <w:p w:rsidR="007857B0" w:rsidRPr="00273C88" w:rsidRDefault="007857B0" w:rsidP="007857B0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88">
              <w:rPr>
                <w:rFonts w:ascii="Times New Roman" w:hAnsi="Times New Roman" w:cs="Times New Roman"/>
                <w:b/>
                <w:sz w:val="20"/>
                <w:szCs w:val="20"/>
              </w:rPr>
              <w:t>AUTOMOBIL CLUB AMICAR (ACA)</w:t>
            </w:r>
          </w:p>
          <w:p w:rsidR="007857B0" w:rsidRDefault="007857B0" w:rsidP="007857B0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Członek rzeczywisty Federacji Polskiego Związku Motorowego </w:t>
            </w:r>
          </w:p>
          <w:p w:rsidR="00770903" w:rsidRPr="00770903" w:rsidRDefault="00770903" w:rsidP="007857B0">
            <w:pPr>
              <w:pStyle w:val="norma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903">
              <w:rPr>
                <w:rFonts w:ascii="Times New Roman" w:hAnsi="Times New Roman" w:cs="Times New Roman"/>
                <w:sz w:val="18"/>
                <w:szCs w:val="18"/>
              </w:rPr>
              <w:t>54-130 Wrocław, ul. Szybowcowa 23</w:t>
            </w:r>
          </w:p>
        </w:tc>
      </w:tr>
    </w:tbl>
    <w:p w:rsidR="00273C88" w:rsidRPr="007857B0" w:rsidRDefault="00273C88">
      <w:pPr>
        <w:pStyle w:val="normal"/>
        <w:spacing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0" w:type="auto"/>
        <w:jc w:val="center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3"/>
        <w:gridCol w:w="2605"/>
        <w:gridCol w:w="2608"/>
        <w:gridCol w:w="2607"/>
      </w:tblGrid>
      <w:tr w:rsidR="004606B9" w:rsidRPr="001B7C4A" w:rsidTr="00E46C82">
        <w:trPr>
          <w:jc w:val="center"/>
        </w:trPr>
        <w:tc>
          <w:tcPr>
            <w:tcW w:w="10423" w:type="dxa"/>
            <w:gridSpan w:val="4"/>
            <w:shd w:val="clear" w:color="auto" w:fill="auto"/>
          </w:tcPr>
          <w:p w:rsidR="004606B9" w:rsidRDefault="004606B9" w:rsidP="008056CB">
            <w:pPr>
              <w:pStyle w:val="normal"/>
              <w:ind w:right="-6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Dane osobowe:</w:t>
            </w:r>
          </w:p>
          <w:p w:rsidR="008056CB" w:rsidRPr="001B7C4A" w:rsidRDefault="008056CB" w:rsidP="008056CB">
            <w:pPr>
              <w:pStyle w:val="normal"/>
              <w:ind w:right="-6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</w:tcPr>
          <w:p w:rsidR="004606B9" w:rsidRPr="001B7C4A" w:rsidRDefault="004606B9" w:rsidP="0021698C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  <w:r w:rsidR="00434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</w:tcPr>
          <w:p w:rsidR="004606B9" w:rsidRPr="001B7C4A" w:rsidRDefault="004606B9" w:rsidP="0021698C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PESEL: 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</w:tcPr>
          <w:p w:rsidR="004606B9" w:rsidRPr="001B7C4A" w:rsidRDefault="00770903" w:rsidP="0021698C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4606B9" w:rsidRPr="001B7C4A">
              <w:rPr>
                <w:rFonts w:ascii="Times New Roman" w:hAnsi="Times New Roman" w:cs="Times New Roman"/>
                <w:sz w:val="18"/>
                <w:szCs w:val="18"/>
              </w:rPr>
              <w:t>dres do korespondencji: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</w:tcPr>
          <w:p w:rsidR="004606B9" w:rsidRPr="001B7C4A" w:rsidRDefault="00770903" w:rsidP="0021698C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4606B9" w:rsidRPr="001B7C4A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efon</w:t>
            </w:r>
            <w:r w:rsidR="004606B9"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 kontaktowy: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</w:tcPr>
          <w:p w:rsidR="004606B9" w:rsidRPr="001B7C4A" w:rsidRDefault="00770903" w:rsidP="0021698C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</w:t>
            </w:r>
            <w:r w:rsidR="004606B9"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ail: 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  <w:shd w:val="clear" w:color="auto" w:fill="auto"/>
          </w:tcPr>
          <w:p w:rsidR="004606B9" w:rsidRPr="001B7C4A" w:rsidRDefault="004606B9" w:rsidP="004606B9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Zainteresowania działalnością statutową ACA: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BRD</w:t>
            </w:r>
          </w:p>
        </w:tc>
        <w:tc>
          <w:tcPr>
            <w:tcW w:w="2605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caravaning</w:t>
            </w:r>
          </w:p>
        </w:tc>
        <w:tc>
          <w:tcPr>
            <w:tcW w:w="2608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turystyka</w:t>
            </w:r>
          </w:p>
        </w:tc>
        <w:tc>
          <w:tcPr>
            <w:tcW w:w="2607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ochrona środowiska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rajdy / wyścigi</w:t>
            </w:r>
          </w:p>
        </w:tc>
        <w:tc>
          <w:tcPr>
            <w:tcW w:w="2605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karting</w:t>
            </w:r>
          </w:p>
        </w:tc>
        <w:tc>
          <w:tcPr>
            <w:tcW w:w="2608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bezpieczeństwo</w:t>
            </w:r>
          </w:p>
        </w:tc>
        <w:tc>
          <w:tcPr>
            <w:tcW w:w="2607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działalność społeczna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samochody zabytkowe</w:t>
            </w:r>
          </w:p>
        </w:tc>
        <w:tc>
          <w:tcPr>
            <w:tcW w:w="2605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motocykle</w:t>
            </w:r>
          </w:p>
        </w:tc>
        <w:tc>
          <w:tcPr>
            <w:tcW w:w="2608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ochrona zdrowia</w:t>
            </w:r>
          </w:p>
        </w:tc>
        <w:tc>
          <w:tcPr>
            <w:tcW w:w="2607" w:type="dxa"/>
          </w:tcPr>
          <w:p w:rsidR="004606B9" w:rsidRPr="001B7C4A" w:rsidRDefault="004606B9" w:rsidP="004606B9">
            <w:pPr>
              <w:pStyle w:val="normal"/>
              <w:numPr>
                <w:ilvl w:val="0"/>
                <w:numId w:val="7"/>
              </w:numPr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inne: …………………</w:t>
            </w:r>
            <w:r w:rsidR="00342F46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</w:tr>
      <w:tr w:rsidR="004606B9" w:rsidRPr="001B7C4A" w:rsidTr="00E46C82">
        <w:trPr>
          <w:jc w:val="center"/>
        </w:trPr>
        <w:tc>
          <w:tcPr>
            <w:tcW w:w="10423" w:type="dxa"/>
            <w:gridSpan w:val="4"/>
            <w:shd w:val="clear" w:color="auto" w:fill="auto"/>
          </w:tcPr>
          <w:p w:rsidR="004606B9" w:rsidRPr="001B7C4A" w:rsidRDefault="004606B9" w:rsidP="004606B9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Posiadam pojazd</w:t>
            </w:r>
            <w:r w:rsidR="00E46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(typ/model/rocznik)</w:t>
            </w: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samochód osobowy</w:t>
            </w:r>
          </w:p>
        </w:tc>
        <w:tc>
          <w:tcPr>
            <w:tcW w:w="2605" w:type="dxa"/>
            <w:shd w:val="clear" w:color="auto" w:fill="auto"/>
          </w:tcPr>
          <w:p w:rsidR="004606B9" w:rsidRPr="001B7C4A" w:rsidRDefault="00342F46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</w:tc>
        <w:tc>
          <w:tcPr>
            <w:tcW w:w="2608" w:type="dxa"/>
            <w:shd w:val="clear" w:color="auto" w:fill="auto"/>
          </w:tcPr>
          <w:p w:rsidR="004606B9" w:rsidRPr="001B7C4A" w:rsidRDefault="00342F46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samochód zabytkowy</w:t>
            </w:r>
            <w:r w:rsidR="00482D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342F46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samochód ciężarowy</w:t>
            </w:r>
          </w:p>
        </w:tc>
        <w:tc>
          <w:tcPr>
            <w:tcW w:w="2605" w:type="dxa"/>
            <w:shd w:val="clear" w:color="auto" w:fill="auto"/>
          </w:tcPr>
          <w:p w:rsidR="004606B9" w:rsidRPr="001B7C4A" w:rsidRDefault="00342F46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</w:p>
        </w:tc>
        <w:tc>
          <w:tcPr>
            <w:tcW w:w="2608" w:type="dxa"/>
            <w:shd w:val="clear" w:color="auto" w:fill="auto"/>
          </w:tcPr>
          <w:p w:rsidR="004606B9" w:rsidRPr="001B7C4A" w:rsidRDefault="00342F46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motor</w:t>
            </w:r>
          </w:p>
        </w:tc>
        <w:tc>
          <w:tcPr>
            <w:tcW w:w="2607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…………………..</w:t>
            </w:r>
            <w:r w:rsidR="00342F46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  <w:r w:rsidR="008056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  <w:tr w:rsidR="004606B9" w:rsidRPr="001B7C4A" w:rsidTr="00E46C82">
        <w:trPr>
          <w:jc w:val="center"/>
        </w:trPr>
        <w:tc>
          <w:tcPr>
            <w:tcW w:w="2603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samochód elektryczny</w:t>
            </w:r>
          </w:p>
        </w:tc>
        <w:tc>
          <w:tcPr>
            <w:tcW w:w="2605" w:type="dxa"/>
            <w:shd w:val="clear" w:color="auto" w:fill="auto"/>
          </w:tcPr>
          <w:p w:rsidR="004606B9" w:rsidRPr="001B7C4A" w:rsidRDefault="008056CB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</w:tc>
        <w:tc>
          <w:tcPr>
            <w:tcW w:w="2608" w:type="dxa"/>
            <w:shd w:val="clear" w:color="auto" w:fill="auto"/>
          </w:tcPr>
          <w:p w:rsidR="004606B9" w:rsidRPr="001B7C4A" w:rsidRDefault="00342F46" w:rsidP="00E46C82">
            <w:pPr>
              <w:pStyle w:val="normal"/>
              <w:numPr>
                <w:ilvl w:val="0"/>
                <w:numId w:val="7"/>
              </w:numPr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kamper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/przyczepa</w:t>
            </w:r>
          </w:p>
        </w:tc>
        <w:tc>
          <w:tcPr>
            <w:tcW w:w="2607" w:type="dxa"/>
            <w:shd w:val="clear" w:color="auto" w:fill="auto"/>
          </w:tcPr>
          <w:p w:rsidR="004606B9" w:rsidRPr="001B7C4A" w:rsidRDefault="004606B9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</w:t>
            </w:r>
            <w:r w:rsidR="008056CB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</w:tc>
      </w:tr>
      <w:tr w:rsidR="00E46C82" w:rsidRPr="001B7C4A" w:rsidTr="00E46C82">
        <w:trPr>
          <w:jc w:val="center"/>
        </w:trPr>
        <w:tc>
          <w:tcPr>
            <w:tcW w:w="10423" w:type="dxa"/>
            <w:gridSpan w:val="4"/>
            <w:shd w:val="clear" w:color="auto" w:fill="auto"/>
          </w:tcPr>
          <w:p w:rsidR="00E46C82" w:rsidRPr="001B7C4A" w:rsidRDefault="00E46C82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Posiada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prawo jazdy (typ/kategoria):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…………………………………………………………………………………………………</w:t>
            </w:r>
            <w:r w:rsidR="00E65797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</w:p>
        </w:tc>
      </w:tr>
      <w:tr w:rsidR="00E46C82" w:rsidRPr="001B7C4A" w:rsidTr="00E46C82">
        <w:trPr>
          <w:jc w:val="center"/>
        </w:trPr>
        <w:tc>
          <w:tcPr>
            <w:tcW w:w="10423" w:type="dxa"/>
            <w:gridSpan w:val="4"/>
          </w:tcPr>
          <w:p w:rsidR="00E46C82" w:rsidRPr="001B7C4A" w:rsidRDefault="00E46C82" w:rsidP="00E46C82">
            <w:pPr>
              <w:pStyle w:val="normal"/>
              <w:spacing w:line="480" w:lineRule="auto"/>
              <w:ind w:right="-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Posiadam licencje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sportowe/sędziowskie PZM</w:t>
            </w:r>
            <w:r w:rsidRPr="001B7C4A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……………………………………………………………………………………</w:t>
            </w:r>
            <w:r w:rsidR="00E65797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</w:t>
            </w:r>
          </w:p>
        </w:tc>
      </w:tr>
    </w:tbl>
    <w:p w:rsidR="001B7C4A" w:rsidRPr="009321BC" w:rsidRDefault="001B7C4A" w:rsidP="004606B9">
      <w:pPr>
        <w:pStyle w:val="normal"/>
        <w:spacing w:line="360" w:lineRule="auto"/>
        <w:ind w:left="-566" w:right="-607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0" w:type="auto"/>
        <w:jc w:val="center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1"/>
      </w:tblGrid>
      <w:tr w:rsidR="001B7C4A" w:rsidRPr="001B7C4A" w:rsidTr="00AD71A4">
        <w:trPr>
          <w:trHeight w:val="455"/>
          <w:jc w:val="center"/>
        </w:trPr>
        <w:tc>
          <w:tcPr>
            <w:tcW w:w="9961" w:type="dxa"/>
          </w:tcPr>
          <w:p w:rsidR="001B7C4A" w:rsidRPr="001B7C4A" w:rsidRDefault="001B7C4A" w:rsidP="00105821">
            <w:pPr>
              <w:pStyle w:val="normal"/>
              <w:ind w:right="-607"/>
              <w:rPr>
                <w:rFonts w:ascii="Times New Roman" w:hAnsi="Times New Roman" w:cs="Times New Roman"/>
                <w:sz w:val="16"/>
                <w:szCs w:val="16"/>
              </w:rPr>
            </w:pPr>
            <w:r w:rsidRPr="001B7C4A">
              <w:rPr>
                <w:rFonts w:ascii="Times New Roman" w:hAnsi="Times New Roman" w:cs="Times New Roman"/>
                <w:sz w:val="16"/>
                <w:szCs w:val="16"/>
              </w:rPr>
              <w:t xml:space="preserve">Niniejszym oświadczam, że </w:t>
            </w:r>
            <w:r w:rsidR="00105821">
              <w:rPr>
                <w:rFonts w:ascii="Times New Roman" w:hAnsi="Times New Roman" w:cs="Times New Roman"/>
                <w:sz w:val="16"/>
                <w:szCs w:val="16"/>
              </w:rPr>
              <w:t xml:space="preserve">jest mi znanym </w:t>
            </w:r>
            <w:r w:rsidRPr="001B7C4A">
              <w:rPr>
                <w:rFonts w:ascii="Times New Roman" w:hAnsi="Times New Roman" w:cs="Times New Roman"/>
                <w:sz w:val="16"/>
                <w:szCs w:val="16"/>
              </w:rPr>
              <w:t xml:space="preserve">statut </w:t>
            </w:r>
            <w:r w:rsidR="00105821">
              <w:rPr>
                <w:rFonts w:ascii="Times New Roman" w:hAnsi="Times New Roman" w:cs="Times New Roman"/>
                <w:sz w:val="16"/>
                <w:szCs w:val="16"/>
              </w:rPr>
              <w:t xml:space="preserve">Stowarzyszenia Automobil </w:t>
            </w:r>
            <w:proofErr w:type="spellStart"/>
            <w:r w:rsidR="00105821">
              <w:rPr>
                <w:rFonts w:ascii="Times New Roman" w:hAnsi="Times New Roman" w:cs="Times New Roman"/>
                <w:sz w:val="16"/>
                <w:szCs w:val="16"/>
              </w:rPr>
              <w:t>Club</w:t>
            </w:r>
            <w:proofErr w:type="spellEnd"/>
            <w:r w:rsidR="001058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05821">
              <w:rPr>
                <w:rFonts w:ascii="Times New Roman" w:hAnsi="Times New Roman" w:cs="Times New Roman"/>
                <w:sz w:val="16"/>
                <w:szCs w:val="16"/>
              </w:rPr>
              <w:t>Amicar</w:t>
            </w:r>
            <w:proofErr w:type="spellEnd"/>
            <w:r w:rsidR="00105821">
              <w:rPr>
                <w:rFonts w:ascii="Times New Roman" w:hAnsi="Times New Roman" w:cs="Times New Roman"/>
                <w:sz w:val="16"/>
                <w:szCs w:val="16"/>
              </w:rPr>
              <w:t xml:space="preserve">, i </w:t>
            </w:r>
            <w:r w:rsidRPr="001B7C4A">
              <w:rPr>
                <w:rFonts w:ascii="Times New Roman" w:hAnsi="Times New Roman" w:cs="Times New Roman"/>
                <w:sz w:val="16"/>
                <w:szCs w:val="16"/>
              </w:rPr>
              <w:t>akceptuję</w:t>
            </w:r>
            <w:r w:rsidR="00105821">
              <w:rPr>
                <w:rFonts w:ascii="Times New Roman" w:hAnsi="Times New Roman" w:cs="Times New Roman"/>
                <w:sz w:val="16"/>
                <w:szCs w:val="16"/>
              </w:rPr>
              <w:t xml:space="preserve"> jego postanowienia oraz program działalności.</w:t>
            </w:r>
          </w:p>
          <w:p w:rsidR="001B7C4A" w:rsidRPr="001B7C4A" w:rsidRDefault="00105821" w:rsidP="00105821">
            <w:pPr>
              <w:pStyle w:val="normal"/>
              <w:ind w:right="-6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Jednocześnie dbając o wizerunek Automobil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Clubu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Amicar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zarówno w kraju jak i za granicą, zobowiązuję się do </w:t>
            </w:r>
            <w:r w:rsidR="001B7C4A" w:rsidRPr="001B7C4A">
              <w:rPr>
                <w:rFonts w:ascii="Times New Roman" w:hAnsi="Times New Roman" w:cs="Times New Roman"/>
                <w:sz w:val="16"/>
                <w:szCs w:val="16"/>
              </w:rPr>
              <w:t xml:space="preserve">przestrzegania porządku prawnego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Stowarzyszenia.</w:t>
            </w:r>
          </w:p>
        </w:tc>
      </w:tr>
    </w:tbl>
    <w:p w:rsidR="004606B9" w:rsidRPr="009321BC" w:rsidRDefault="004606B9" w:rsidP="004606B9">
      <w:pPr>
        <w:pStyle w:val="normal"/>
        <w:spacing w:line="360" w:lineRule="auto"/>
        <w:ind w:left="-566" w:right="-607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0" w:type="auto"/>
        <w:jc w:val="center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2235"/>
        <w:gridCol w:w="1984"/>
        <w:gridCol w:w="1843"/>
        <w:gridCol w:w="1843"/>
        <w:gridCol w:w="1876"/>
        <w:gridCol w:w="76"/>
      </w:tblGrid>
      <w:tr w:rsidR="00482DB6" w:rsidRPr="001B7C4A" w:rsidTr="00BB0BEE">
        <w:trPr>
          <w:jc w:val="center"/>
        </w:trPr>
        <w:tc>
          <w:tcPr>
            <w:tcW w:w="10423" w:type="dxa"/>
            <w:gridSpan w:val="7"/>
          </w:tcPr>
          <w:p w:rsidR="00482DB6" w:rsidRPr="001B7C4A" w:rsidRDefault="00482DB6" w:rsidP="004606B9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DB6" w:rsidRPr="001B7C4A" w:rsidTr="00BB0BEE">
        <w:trPr>
          <w:jc w:val="center"/>
        </w:trPr>
        <w:tc>
          <w:tcPr>
            <w:tcW w:w="10423" w:type="dxa"/>
            <w:gridSpan w:val="7"/>
          </w:tcPr>
          <w:p w:rsidR="00482DB6" w:rsidRPr="001B7C4A" w:rsidRDefault="00482DB6" w:rsidP="00482DB6">
            <w:pPr>
              <w:pStyle w:val="normal"/>
              <w:spacing w:line="360" w:lineRule="auto"/>
              <w:ind w:left="720" w:right="-6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podpis Kandydata do 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9321BC" w:rsidRPr="009321BC" w:rsidTr="00BB0BEE">
        <w:trPr>
          <w:jc w:val="center"/>
        </w:trPr>
        <w:tc>
          <w:tcPr>
            <w:tcW w:w="10423" w:type="dxa"/>
            <w:gridSpan w:val="7"/>
          </w:tcPr>
          <w:p w:rsidR="009321BC" w:rsidRPr="009321BC" w:rsidRDefault="009321BC" w:rsidP="00770903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9321BC">
              <w:rPr>
                <w:rFonts w:ascii="Times New Roman" w:hAnsi="Times New Roman" w:cs="Times New Roman"/>
                <w:b/>
                <w:sz w:val="18"/>
                <w:szCs w:val="18"/>
              </w:rPr>
              <w:t>Pan</w:t>
            </w:r>
            <w:r w:rsidR="001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Pr="009321B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805D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321BC">
              <w:rPr>
                <w:rFonts w:ascii="Times New Roman" w:hAnsi="Times New Roman" w:cs="Times New Roman"/>
                <w:b/>
                <w:sz w:val="18"/>
                <w:szCs w:val="18"/>
              </w:rPr>
              <w:t>Pan</w:t>
            </w:r>
            <w:r w:rsidR="00105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321BC" w:rsidRPr="009321BC" w:rsidTr="00BB0BEE">
        <w:trPr>
          <w:jc w:val="center"/>
        </w:trPr>
        <w:tc>
          <w:tcPr>
            <w:tcW w:w="10423" w:type="dxa"/>
            <w:gridSpan w:val="7"/>
          </w:tcPr>
          <w:p w:rsidR="009321BC" w:rsidRDefault="009321BC" w:rsidP="00AD71A4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 w:rsidRPr="009321BC">
              <w:rPr>
                <w:rFonts w:ascii="Times New Roman" w:hAnsi="Times New Roman" w:cs="Times New Roman"/>
                <w:sz w:val="18"/>
                <w:szCs w:val="18"/>
              </w:rPr>
              <w:t>decyzją Zarządu został/a przyjęty/a (nieprzyjęty/a / skreślony/a *) w poczet członków zwyczajnych ACA</w:t>
            </w:r>
          </w:p>
          <w:p w:rsidR="00BB0BEE" w:rsidRDefault="00BB0BEE" w:rsidP="00AD71A4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BEE" w:rsidRDefault="00BB0BEE" w:rsidP="00BB0BEE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p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odpis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Prezesa 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BB0BEE" w:rsidRPr="009321BC" w:rsidRDefault="00BB0BEE" w:rsidP="00BB0BEE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2DB6" w:rsidRPr="001B7C4A" w:rsidTr="00BB0BEE">
        <w:trPr>
          <w:jc w:val="center"/>
        </w:trPr>
        <w:tc>
          <w:tcPr>
            <w:tcW w:w="10423" w:type="dxa"/>
            <w:gridSpan w:val="7"/>
          </w:tcPr>
          <w:p w:rsidR="00482DB6" w:rsidRDefault="00482DB6" w:rsidP="00770903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Wrocław, dnia </w:t>
            </w:r>
            <w:r w:rsidR="00C1353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tbl>
            <w:tblPr>
              <w:tblStyle w:val="Tabela-Siatka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76"/>
            </w:tblGrid>
            <w:tr w:rsidR="00482DB6" w:rsidTr="00AD71A4">
              <w:tc>
                <w:tcPr>
                  <w:tcW w:w="5000" w:type="pct"/>
                </w:tcPr>
                <w:p w:rsidR="00482DB6" w:rsidRDefault="00482DB6" w:rsidP="00AD71A4">
                  <w:pPr>
                    <w:pStyle w:val="normal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482DB6" w:rsidRPr="00C73EA3" w:rsidRDefault="00482DB6" w:rsidP="00AD71A4">
                  <w:pPr>
                    <w:pStyle w:val="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73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Wyrażam zgodę na przetwarzanie moich danych osobowych dla potrzeb niezbędnych do członkostwa i działań w Automobil </w:t>
                  </w:r>
                  <w:proofErr w:type="spellStart"/>
                  <w:r w:rsidRPr="00C73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Club</w:t>
                  </w:r>
                  <w:proofErr w:type="spellEnd"/>
                  <w:r w:rsidRPr="00C73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AMICAR (zgodnie z ustawą z dnia 10 maja 2018o ochronie danych osobowych (Dz. Ustaw z 2018, poz. 1000) oraz zgodnie z Rozporządzeniem Parlamentu Europejskiego i Rady (UE) 2016/679 z dnia 27 kwietnia 2016 r. w sprawie ochrony osób fizycznych w związku</w:t>
                  </w:r>
                  <w:r w:rsidRPr="00C73EA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73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z przetwarzaniem danych osobowych i w sprawie swobodnego przepływu takich danych oraz uchylenia dyrektywy 95/46/WE (RODO)).</w:t>
                  </w:r>
                </w:p>
              </w:tc>
            </w:tr>
          </w:tbl>
          <w:p w:rsidR="00482DB6" w:rsidRDefault="00482DB6" w:rsidP="00770903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DB6" w:rsidRDefault="00482DB6" w:rsidP="00770903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BB0BE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>odpis</w:t>
            </w:r>
            <w:r w:rsidR="00805DE6">
              <w:rPr>
                <w:rFonts w:ascii="Times New Roman" w:hAnsi="Times New Roman" w:cs="Times New Roman"/>
                <w:sz w:val="18"/>
                <w:szCs w:val="18"/>
              </w:rPr>
              <w:t xml:space="preserve"> Członka</w:t>
            </w:r>
            <w:r w:rsidRPr="001B7C4A">
              <w:rPr>
                <w:rFonts w:ascii="Times New Roman" w:hAnsi="Times New Roman" w:cs="Times New Roman"/>
                <w:sz w:val="18"/>
                <w:szCs w:val="18"/>
              </w:rPr>
              <w:t xml:space="preserve"> 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482DB6" w:rsidRPr="00BB0BEE" w:rsidRDefault="00482DB6" w:rsidP="009321BC">
            <w:pPr>
              <w:pStyle w:val="normal"/>
              <w:spacing w:line="360" w:lineRule="auto"/>
              <w:ind w:right="-6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626" w:rsidTr="000D57C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66" w:type="dxa"/>
          <w:wAfter w:w="76" w:type="dxa"/>
        </w:trPr>
        <w:tc>
          <w:tcPr>
            <w:tcW w:w="9781" w:type="dxa"/>
            <w:gridSpan w:val="5"/>
            <w:shd w:val="clear" w:color="auto" w:fill="auto"/>
          </w:tcPr>
          <w:p w:rsidR="00670626" w:rsidRDefault="00670626" w:rsidP="006706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członkostwa w ACA</w:t>
            </w:r>
          </w:p>
        </w:tc>
      </w:tr>
      <w:tr w:rsidR="00670626" w:rsidRPr="00670626" w:rsidTr="00BB0BE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66" w:type="dxa"/>
          <w:wAfter w:w="76" w:type="dxa"/>
        </w:trPr>
        <w:tc>
          <w:tcPr>
            <w:tcW w:w="2235" w:type="dxa"/>
          </w:tcPr>
          <w:p w:rsidR="00670626" w:rsidRPr="00670626" w:rsidRDefault="00670626" w:rsidP="00397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626">
              <w:rPr>
                <w:rFonts w:ascii="Times New Roman" w:hAnsi="Times New Roman" w:cs="Times New Roman"/>
                <w:sz w:val="16"/>
                <w:szCs w:val="16"/>
              </w:rPr>
              <w:t>Rok członkostwa</w:t>
            </w:r>
          </w:p>
        </w:tc>
        <w:tc>
          <w:tcPr>
            <w:tcW w:w="1984" w:type="dxa"/>
          </w:tcPr>
          <w:p w:rsidR="00670626" w:rsidRDefault="00670626" w:rsidP="00670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C65643" w:rsidRPr="00670626" w:rsidRDefault="00C65643" w:rsidP="00C65643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0626" w:rsidRPr="00670626" w:rsidRDefault="00670626" w:rsidP="00670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843" w:type="dxa"/>
          </w:tcPr>
          <w:p w:rsidR="00670626" w:rsidRPr="00670626" w:rsidRDefault="00670626" w:rsidP="00670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876" w:type="dxa"/>
          </w:tcPr>
          <w:p w:rsidR="00670626" w:rsidRPr="00670626" w:rsidRDefault="00670626" w:rsidP="00670626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70626" w:rsidRPr="00670626" w:rsidTr="00BB0BE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66" w:type="dxa"/>
          <w:wAfter w:w="76" w:type="dxa"/>
        </w:trPr>
        <w:tc>
          <w:tcPr>
            <w:tcW w:w="2235" w:type="dxa"/>
          </w:tcPr>
          <w:p w:rsidR="00670626" w:rsidRPr="00670626" w:rsidRDefault="00670626" w:rsidP="00397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Składa </w:t>
            </w:r>
            <w:r w:rsidR="00C65643">
              <w:rPr>
                <w:rFonts w:ascii="Times New Roman" w:hAnsi="Times New Roman" w:cs="Times New Roman"/>
                <w:sz w:val="16"/>
                <w:szCs w:val="16"/>
              </w:rPr>
              <w:t xml:space="preserve">członkowska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opłacona</w:t>
            </w:r>
            <w:r w:rsidR="00E8333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82DB6">
              <w:rPr>
                <w:rFonts w:ascii="Times New Roman" w:hAnsi="Times New Roman" w:cs="Times New Roman"/>
                <w:sz w:val="16"/>
                <w:szCs w:val="16"/>
              </w:rPr>
              <w:t>w zł)</w:t>
            </w:r>
          </w:p>
        </w:tc>
        <w:tc>
          <w:tcPr>
            <w:tcW w:w="1984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5643" w:rsidRPr="00C13536" w:rsidRDefault="00C65643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0626" w:rsidRPr="00670626" w:rsidTr="00BB0BEE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566" w:type="dxa"/>
          <w:wAfter w:w="76" w:type="dxa"/>
        </w:trPr>
        <w:tc>
          <w:tcPr>
            <w:tcW w:w="2235" w:type="dxa"/>
          </w:tcPr>
          <w:p w:rsidR="00670626" w:rsidRDefault="00670626" w:rsidP="00397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Membership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PZM/FIA/FIM.ARC Europe</w:t>
            </w:r>
          </w:p>
        </w:tc>
        <w:tc>
          <w:tcPr>
            <w:tcW w:w="1984" w:type="dxa"/>
          </w:tcPr>
          <w:p w:rsidR="00670626" w:rsidRPr="00C13536" w:rsidRDefault="00670626" w:rsidP="00C135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</w:tcPr>
          <w:p w:rsidR="00670626" w:rsidRPr="00C13536" w:rsidRDefault="00670626" w:rsidP="00C13536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71A4" w:rsidRPr="00C13536" w:rsidRDefault="00AD71A4" w:rsidP="00397E9C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F938DE" w:rsidRPr="00397E9C" w:rsidRDefault="00F938D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8"/>
        <w:gridCol w:w="3556"/>
        <w:gridCol w:w="3118"/>
      </w:tblGrid>
      <w:tr w:rsidR="00AD71A4" w:rsidRPr="000706A5" w:rsidTr="00C73EA3">
        <w:tc>
          <w:tcPr>
            <w:tcW w:w="9782" w:type="dxa"/>
            <w:gridSpan w:val="3"/>
          </w:tcPr>
          <w:p w:rsidR="00AD71A4" w:rsidRPr="000706A5" w:rsidRDefault="00AD71A4" w:rsidP="00AD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5">
              <w:rPr>
                <w:rFonts w:ascii="Times New Roman" w:hAnsi="Times New Roman" w:cs="Times New Roman"/>
                <w:b/>
                <w:sz w:val="18"/>
                <w:szCs w:val="18"/>
              </w:rPr>
              <w:t>Dane kontaktowe ACA</w:t>
            </w:r>
            <w:r w:rsidRPr="000706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706A5" w:rsidRPr="000706A5" w:rsidTr="00C73EA3">
        <w:tc>
          <w:tcPr>
            <w:tcW w:w="3108" w:type="dxa"/>
          </w:tcPr>
          <w:p w:rsidR="000706A5" w:rsidRDefault="00AD71A4" w:rsidP="00397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1A4">
              <w:rPr>
                <w:rFonts w:ascii="Times New Roman" w:hAnsi="Times New Roman" w:cs="Times New Roman"/>
                <w:sz w:val="18"/>
                <w:szCs w:val="18"/>
              </w:rPr>
              <w:t>www.amicar24.eu</w:t>
            </w:r>
          </w:p>
          <w:p w:rsidR="00AD71A4" w:rsidRPr="00AF4E26" w:rsidRDefault="00AD71A4" w:rsidP="00397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E26">
              <w:rPr>
                <w:rFonts w:ascii="Times New Roman" w:hAnsi="Times New Roman" w:cs="Times New Roman"/>
                <w:sz w:val="18"/>
                <w:szCs w:val="18"/>
              </w:rPr>
              <w:t>www.a</w:t>
            </w:r>
            <w:r w:rsidR="00AF4E26" w:rsidRPr="00AF4E26">
              <w:rPr>
                <w:rFonts w:ascii="Times New Roman" w:hAnsi="Times New Roman" w:cs="Times New Roman"/>
                <w:sz w:val="18"/>
                <w:szCs w:val="18"/>
              </w:rPr>
              <w:t>utombulclubamicar.pl</w:t>
            </w:r>
          </w:p>
        </w:tc>
        <w:tc>
          <w:tcPr>
            <w:tcW w:w="3556" w:type="dxa"/>
          </w:tcPr>
          <w:p w:rsidR="00AD71A4" w:rsidRDefault="00AD71A4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5">
              <w:rPr>
                <w:rFonts w:ascii="Times New Roman" w:hAnsi="Times New Roman" w:cs="Times New Roman"/>
                <w:sz w:val="18"/>
                <w:szCs w:val="18"/>
              </w:rPr>
              <w:t>ul. Szybowcowa 23, 54-130 Wrocław</w:t>
            </w:r>
          </w:p>
          <w:p w:rsidR="000706A5" w:rsidRDefault="00770903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Pr="00B7615C">
              <w:rPr>
                <w:rFonts w:ascii="Times New Roman" w:hAnsi="Times New Roman" w:cs="Times New Roman"/>
                <w:sz w:val="18"/>
                <w:szCs w:val="18"/>
              </w:rPr>
              <w:t xml:space="preserve"> +48 502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7615C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615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70903" w:rsidRPr="000706A5" w:rsidRDefault="00770903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AD71A4">
              <w:rPr>
                <w:rFonts w:ascii="Times New Roman" w:hAnsi="Times New Roman" w:cs="Times New Roman"/>
                <w:sz w:val="18"/>
                <w:szCs w:val="18"/>
              </w:rPr>
              <w:t>: aca@gmail.com</w:t>
            </w:r>
          </w:p>
        </w:tc>
        <w:tc>
          <w:tcPr>
            <w:tcW w:w="3118" w:type="dxa"/>
          </w:tcPr>
          <w:p w:rsidR="00AD71A4" w:rsidRDefault="00AD71A4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</w:t>
            </w:r>
          </w:p>
          <w:p w:rsidR="000706A5" w:rsidRDefault="00770903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</w:t>
            </w:r>
            <w:r w:rsidR="000706A5" w:rsidRPr="000706A5">
              <w:rPr>
                <w:rFonts w:ascii="Times New Roman" w:hAnsi="Times New Roman" w:cs="Times New Roman"/>
                <w:sz w:val="18"/>
                <w:szCs w:val="18"/>
              </w:rPr>
              <w:t>ail</w:t>
            </w:r>
            <w:r w:rsidR="000706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D4BB9" w:rsidRPr="00B76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71A4" w:rsidRPr="00AD71A4">
              <w:rPr>
                <w:rFonts w:ascii="Times New Roman" w:hAnsi="Times New Roman" w:cs="Times New Roman"/>
                <w:sz w:val="18"/>
                <w:szCs w:val="18"/>
              </w:rPr>
              <w:t>wcierlinski@adres.pl</w:t>
            </w:r>
          </w:p>
          <w:p w:rsidR="00AD71A4" w:rsidRDefault="00AD71A4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e-mail:fedyk@tourist.net.pl</w:t>
            </w:r>
          </w:p>
          <w:p w:rsidR="00AD71A4" w:rsidRPr="000706A5" w:rsidRDefault="00AD71A4" w:rsidP="00770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  <w:r>
              <w:t xml:space="preserve"> </w:t>
            </w:r>
            <w:r w:rsidRPr="00AD71A4">
              <w:rPr>
                <w:rFonts w:ascii="Times New Roman" w:hAnsi="Times New Roman" w:cs="Times New Roman"/>
                <w:sz w:val="18"/>
                <w:szCs w:val="18"/>
              </w:rPr>
              <w:t>wfrydrych@gmail.com</w:t>
            </w:r>
          </w:p>
        </w:tc>
      </w:tr>
    </w:tbl>
    <w:p w:rsidR="000706A5" w:rsidRPr="001B7C4A" w:rsidRDefault="000706A5" w:rsidP="000706A5">
      <w:pPr>
        <w:rPr>
          <w:rFonts w:ascii="Times New Roman" w:hAnsi="Times New Roman" w:cs="Times New Roman"/>
          <w:b/>
          <w:sz w:val="20"/>
          <w:szCs w:val="20"/>
        </w:rPr>
      </w:pPr>
    </w:p>
    <w:sectPr w:rsidR="000706A5" w:rsidRPr="001B7C4A" w:rsidSect="000706A5">
      <w:type w:val="continuous"/>
      <w:pgSz w:w="11909" w:h="16834"/>
      <w:pgMar w:top="851" w:right="1134" w:bottom="851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40E"/>
    <w:multiLevelType w:val="multilevel"/>
    <w:tmpl w:val="19623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CCE3D82"/>
    <w:multiLevelType w:val="hybridMultilevel"/>
    <w:tmpl w:val="49DE398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B14FB"/>
    <w:multiLevelType w:val="multilevel"/>
    <w:tmpl w:val="237A6F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AB35DDC"/>
    <w:multiLevelType w:val="hybridMultilevel"/>
    <w:tmpl w:val="F3B2BA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7309B"/>
    <w:multiLevelType w:val="hybridMultilevel"/>
    <w:tmpl w:val="D71CEF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2716D2"/>
    <w:multiLevelType w:val="hybridMultilevel"/>
    <w:tmpl w:val="286AE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26B3"/>
    <w:multiLevelType w:val="multilevel"/>
    <w:tmpl w:val="CB1C9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D975697"/>
    <w:multiLevelType w:val="hybridMultilevel"/>
    <w:tmpl w:val="E1CE2E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47BC3"/>
    <w:multiLevelType w:val="hybridMultilevel"/>
    <w:tmpl w:val="04DAA2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C37E0"/>
    <w:multiLevelType w:val="hybridMultilevel"/>
    <w:tmpl w:val="39DC224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11E30"/>
    <w:multiLevelType w:val="multilevel"/>
    <w:tmpl w:val="957074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nsid w:val="6A1B4976"/>
    <w:multiLevelType w:val="hybridMultilevel"/>
    <w:tmpl w:val="30E4234C"/>
    <w:lvl w:ilvl="0" w:tplc="0415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2">
    <w:nsid w:val="781D3004"/>
    <w:multiLevelType w:val="multilevel"/>
    <w:tmpl w:val="9E049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2B0E85"/>
    <w:rsid w:val="000706A5"/>
    <w:rsid w:val="000B79D6"/>
    <w:rsid w:val="000D57C0"/>
    <w:rsid w:val="00105821"/>
    <w:rsid w:val="00197597"/>
    <w:rsid w:val="001B7C4A"/>
    <w:rsid w:val="0021698C"/>
    <w:rsid w:val="00273C88"/>
    <w:rsid w:val="002B0E85"/>
    <w:rsid w:val="00330C20"/>
    <w:rsid w:val="00332FBB"/>
    <w:rsid w:val="00342F46"/>
    <w:rsid w:val="00372A2B"/>
    <w:rsid w:val="00397E9C"/>
    <w:rsid w:val="003F3A06"/>
    <w:rsid w:val="0043201B"/>
    <w:rsid w:val="00434257"/>
    <w:rsid w:val="004606B9"/>
    <w:rsid w:val="00482DB6"/>
    <w:rsid w:val="00537C22"/>
    <w:rsid w:val="00553D5F"/>
    <w:rsid w:val="005D4BB9"/>
    <w:rsid w:val="00620E3F"/>
    <w:rsid w:val="00670626"/>
    <w:rsid w:val="007446EA"/>
    <w:rsid w:val="00770903"/>
    <w:rsid w:val="007857B0"/>
    <w:rsid w:val="008056CB"/>
    <w:rsid w:val="00805DE6"/>
    <w:rsid w:val="009321BC"/>
    <w:rsid w:val="009B2CBC"/>
    <w:rsid w:val="00A05246"/>
    <w:rsid w:val="00A518AD"/>
    <w:rsid w:val="00A93777"/>
    <w:rsid w:val="00AA669B"/>
    <w:rsid w:val="00AD71A4"/>
    <w:rsid w:val="00AF4E26"/>
    <w:rsid w:val="00B02C6C"/>
    <w:rsid w:val="00B32EA0"/>
    <w:rsid w:val="00BB0BEE"/>
    <w:rsid w:val="00C13536"/>
    <w:rsid w:val="00C65643"/>
    <w:rsid w:val="00C73EA3"/>
    <w:rsid w:val="00C85098"/>
    <w:rsid w:val="00D11B3F"/>
    <w:rsid w:val="00D66E4C"/>
    <w:rsid w:val="00D917BC"/>
    <w:rsid w:val="00DB267B"/>
    <w:rsid w:val="00E03185"/>
    <w:rsid w:val="00E46C82"/>
    <w:rsid w:val="00E65797"/>
    <w:rsid w:val="00E8333F"/>
    <w:rsid w:val="00F11166"/>
    <w:rsid w:val="00F6499B"/>
    <w:rsid w:val="00F938DE"/>
    <w:rsid w:val="00FD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FA"/>
  </w:style>
  <w:style w:type="paragraph" w:styleId="Nagwek1">
    <w:name w:val="heading 1"/>
    <w:basedOn w:val="normal"/>
    <w:next w:val="normal"/>
    <w:rsid w:val="002B0E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B0E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B0E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B0E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B0E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B0E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B0E85"/>
  </w:style>
  <w:style w:type="table" w:customStyle="1" w:styleId="TableNormal">
    <w:name w:val="Table Normal"/>
    <w:rsid w:val="002B0E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B0E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B0E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B0E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59"/>
    <w:rsid w:val="004606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0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9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903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770903"/>
  </w:style>
  <w:style w:type="character" w:styleId="Hipercze">
    <w:name w:val="Hyperlink"/>
    <w:basedOn w:val="Domylnaczcionkaakapitu"/>
    <w:uiPriority w:val="99"/>
    <w:unhideWhenUsed/>
    <w:rsid w:val="00AD71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97C0-B821-4DD4-A5B6-098CE480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2022-08-01T05:14:00Z</dcterms:created>
  <dcterms:modified xsi:type="dcterms:W3CDTF">2022-08-01T05:14:00Z</dcterms:modified>
</cp:coreProperties>
</file>